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87D" w:rsidRPr="0024587D" w:rsidRDefault="0024587D" w:rsidP="00BE2FF3">
      <w:pPr>
        <w:spacing w:after="0"/>
        <w:jc w:val="right"/>
        <w:rPr>
          <w:rFonts w:ascii="Times New Roman" w:hAnsi="Times New Roman" w:cs="Times New Roman"/>
        </w:rPr>
      </w:pPr>
      <w:r w:rsidRPr="0024587D">
        <w:rPr>
          <w:rFonts w:ascii="Times New Roman" w:hAnsi="Times New Roman" w:cs="Times New Roman"/>
        </w:rPr>
        <w:t xml:space="preserve">                                                                                    «Утверждаю »</w:t>
      </w:r>
    </w:p>
    <w:p w:rsidR="0024587D" w:rsidRPr="0024587D" w:rsidRDefault="0024587D" w:rsidP="00BE2FF3">
      <w:pPr>
        <w:spacing w:after="0"/>
        <w:jc w:val="right"/>
        <w:rPr>
          <w:rFonts w:ascii="Times New Roman" w:hAnsi="Times New Roman" w:cs="Times New Roman"/>
        </w:rPr>
      </w:pPr>
      <w:r w:rsidRPr="0024587D">
        <w:rPr>
          <w:rFonts w:ascii="Times New Roman" w:hAnsi="Times New Roman" w:cs="Times New Roman"/>
        </w:rPr>
        <w:t xml:space="preserve">                                                                                _________</w:t>
      </w:r>
      <w:r w:rsidR="001D056A">
        <w:rPr>
          <w:rFonts w:ascii="Times New Roman" w:hAnsi="Times New Roman" w:cs="Times New Roman"/>
        </w:rPr>
        <w:t>Ю.А.Апалаев</w:t>
      </w:r>
      <w:r w:rsidRPr="0024587D">
        <w:rPr>
          <w:rFonts w:ascii="Times New Roman" w:hAnsi="Times New Roman" w:cs="Times New Roman"/>
        </w:rPr>
        <w:t xml:space="preserve"> 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Pr="0024587D">
        <w:rPr>
          <w:rFonts w:ascii="Times New Roman" w:hAnsi="Times New Roman" w:cs="Times New Roman"/>
        </w:rPr>
        <w:t xml:space="preserve">       Директор МБОУ «</w:t>
      </w:r>
      <w:r w:rsidR="001D056A">
        <w:rPr>
          <w:rFonts w:ascii="Times New Roman" w:hAnsi="Times New Roman" w:cs="Times New Roman"/>
        </w:rPr>
        <w:t xml:space="preserve"> Ивашкинская СОШ</w:t>
      </w:r>
      <w:r w:rsidRPr="0024587D">
        <w:rPr>
          <w:rFonts w:ascii="Times New Roman" w:hAnsi="Times New Roman" w:cs="Times New Roman"/>
        </w:rPr>
        <w:t>»</w:t>
      </w:r>
    </w:p>
    <w:p w:rsidR="0024587D" w:rsidRPr="0024587D" w:rsidRDefault="0024587D" w:rsidP="001804E9">
      <w:pPr>
        <w:spacing w:after="0"/>
        <w:jc w:val="center"/>
        <w:rPr>
          <w:rFonts w:ascii="Times New Roman" w:hAnsi="Times New Roman" w:cs="Times New Roman"/>
        </w:rPr>
      </w:pPr>
      <w:r w:rsidRPr="0024587D">
        <w:rPr>
          <w:rFonts w:ascii="Times New Roman" w:hAnsi="Times New Roman" w:cs="Times New Roman"/>
        </w:rPr>
        <w:t xml:space="preserve">                          </w:t>
      </w:r>
    </w:p>
    <w:p w:rsidR="00425FA5" w:rsidRPr="00F25246" w:rsidRDefault="001804E9" w:rsidP="001804E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246">
        <w:rPr>
          <w:rFonts w:ascii="Times New Roman" w:hAnsi="Times New Roman" w:cs="Times New Roman"/>
          <w:b/>
          <w:sz w:val="24"/>
          <w:szCs w:val="24"/>
        </w:rPr>
        <w:t>План мероприятий</w:t>
      </w:r>
    </w:p>
    <w:p w:rsidR="001804E9" w:rsidRPr="00F25246" w:rsidRDefault="001804E9" w:rsidP="001804E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246">
        <w:rPr>
          <w:rFonts w:ascii="Times New Roman" w:hAnsi="Times New Roman" w:cs="Times New Roman"/>
          <w:b/>
          <w:sz w:val="24"/>
          <w:szCs w:val="24"/>
        </w:rPr>
        <w:t>детских общественных организаций</w:t>
      </w:r>
      <w:r w:rsidR="006314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56A">
        <w:rPr>
          <w:rFonts w:ascii="Times New Roman" w:hAnsi="Times New Roman" w:cs="Times New Roman"/>
          <w:b/>
          <w:sz w:val="24"/>
          <w:szCs w:val="24"/>
        </w:rPr>
        <w:t>МБОУ «Ивашкинская СОШ»</w:t>
      </w:r>
    </w:p>
    <w:p w:rsidR="001804E9" w:rsidRPr="00F25246" w:rsidRDefault="006314BC" w:rsidP="00F252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Черемшанского муниципального района н</w:t>
      </w:r>
      <w:r w:rsidR="001804E9" w:rsidRPr="00F25246">
        <w:rPr>
          <w:rFonts w:ascii="Times New Roman" w:hAnsi="Times New Roman" w:cs="Times New Roman"/>
          <w:b/>
          <w:sz w:val="24"/>
          <w:szCs w:val="24"/>
        </w:rPr>
        <w:t>а 2015-2016 учебный год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534"/>
        <w:gridCol w:w="3685"/>
        <w:gridCol w:w="2126"/>
        <w:gridCol w:w="3261"/>
      </w:tblGrid>
      <w:tr w:rsidR="001804E9" w:rsidTr="002D1A2C">
        <w:tc>
          <w:tcPr>
            <w:tcW w:w="534" w:type="dxa"/>
          </w:tcPr>
          <w:p w:rsidR="001804E9" w:rsidRPr="001804E9" w:rsidRDefault="001804E9" w:rsidP="00180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04E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5" w:type="dxa"/>
          </w:tcPr>
          <w:p w:rsidR="001804E9" w:rsidRPr="001804E9" w:rsidRDefault="001804E9" w:rsidP="00180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04E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126" w:type="dxa"/>
          </w:tcPr>
          <w:p w:rsidR="001804E9" w:rsidRPr="001804E9" w:rsidRDefault="001804E9" w:rsidP="00180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04E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261" w:type="dxa"/>
          </w:tcPr>
          <w:p w:rsidR="001804E9" w:rsidRPr="001804E9" w:rsidRDefault="001804E9" w:rsidP="00180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04E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92521" w:rsidTr="002D1A2C">
        <w:tc>
          <w:tcPr>
            <w:tcW w:w="534" w:type="dxa"/>
          </w:tcPr>
          <w:p w:rsidR="00992521" w:rsidRPr="001804E9" w:rsidRDefault="00992521" w:rsidP="00632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5" w:type="dxa"/>
          </w:tcPr>
          <w:p w:rsidR="00992521" w:rsidRPr="001804E9" w:rsidRDefault="00992521" w:rsidP="00180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427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Детских общественных организаций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92521">
              <w:rPr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на 2015-2016</w:t>
            </w:r>
            <w:r w:rsidRPr="00992521">
              <w:rPr>
                <w:rFonts w:ascii="Times New Roman" w:hAnsi="Times New Roman" w:cs="Times New Roman"/>
                <w:sz w:val="24"/>
                <w:szCs w:val="24"/>
              </w:rPr>
              <w:t xml:space="preserve"> уч.год активом ДОО</w:t>
            </w:r>
          </w:p>
        </w:tc>
        <w:tc>
          <w:tcPr>
            <w:tcW w:w="2126" w:type="dxa"/>
          </w:tcPr>
          <w:p w:rsidR="00992521" w:rsidRP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252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1" w:type="dxa"/>
          </w:tcPr>
          <w:p w:rsidR="00992521" w:rsidRP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2521">
              <w:rPr>
                <w:rFonts w:ascii="Times New Roman" w:hAnsi="Times New Roman" w:cs="Times New Roman"/>
                <w:sz w:val="24"/>
                <w:szCs w:val="24"/>
              </w:rPr>
              <w:t>Андреева Н.В.</w:t>
            </w:r>
          </w:p>
        </w:tc>
      </w:tr>
      <w:tr w:rsidR="00992521" w:rsidTr="002D1A2C">
        <w:tc>
          <w:tcPr>
            <w:tcW w:w="534" w:type="dxa"/>
          </w:tcPr>
          <w:p w:rsidR="00992521" w:rsidRPr="001804E9" w:rsidRDefault="00992521" w:rsidP="00632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85" w:type="dxa"/>
          </w:tcPr>
          <w:p w:rsidR="00992521" w:rsidRDefault="00992521" w:rsidP="001D0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427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Детских общественных организаций.</w:t>
            </w:r>
          </w:p>
        </w:tc>
        <w:tc>
          <w:tcPr>
            <w:tcW w:w="2126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92521" w:rsidRDefault="00992521" w:rsidP="009F7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Н.В.,</w:t>
            </w:r>
          </w:p>
          <w:p w:rsidR="00992521" w:rsidRDefault="00992521" w:rsidP="009F7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</w:p>
        </w:tc>
      </w:tr>
      <w:tr w:rsidR="00992521" w:rsidTr="002D1A2C">
        <w:tc>
          <w:tcPr>
            <w:tcW w:w="534" w:type="dxa"/>
          </w:tcPr>
          <w:p w:rsidR="00992521" w:rsidRPr="001804E9" w:rsidRDefault="00992521" w:rsidP="00632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</w:p>
          <w:p w:rsidR="00992521" w:rsidRPr="001804E9" w:rsidRDefault="00992521" w:rsidP="00B76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лучшую разработку нового бренда республиканского союза детских общественных организаций «Союз наследников Татарстана» «Старт наследников 2015»</w:t>
            </w:r>
          </w:p>
        </w:tc>
        <w:tc>
          <w:tcPr>
            <w:tcW w:w="2126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2015 г.</w:t>
            </w:r>
          </w:p>
        </w:tc>
        <w:tc>
          <w:tcPr>
            <w:tcW w:w="3261" w:type="dxa"/>
          </w:tcPr>
          <w:p w:rsidR="00992521" w:rsidRDefault="00992521" w:rsidP="001D0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«Наследники»,</w:t>
            </w:r>
          </w:p>
          <w:p w:rsidR="00992521" w:rsidRDefault="00992521" w:rsidP="001D0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 5-7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классов:</w:t>
            </w:r>
          </w:p>
          <w:p w:rsidR="00992521" w:rsidRDefault="00992521" w:rsidP="001D0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Апалаева И.В.,</w:t>
            </w:r>
          </w:p>
          <w:p w:rsidR="00992521" w:rsidRDefault="00992521" w:rsidP="001D0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Данилова Т.Н.</w:t>
            </w:r>
          </w:p>
          <w:p w:rsidR="00992521" w:rsidRDefault="00992521" w:rsidP="001D0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Т.П.</w:t>
            </w:r>
          </w:p>
          <w:p w:rsidR="00992521" w:rsidRDefault="00992521" w:rsidP="001D05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521" w:rsidTr="002D1A2C">
        <w:tc>
          <w:tcPr>
            <w:tcW w:w="534" w:type="dxa"/>
          </w:tcPr>
          <w:p w:rsidR="00992521" w:rsidRDefault="00625040" w:rsidP="00632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685" w:type="dxa"/>
          </w:tcPr>
          <w:p w:rsidR="00992521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 и  проведение</w:t>
            </w:r>
            <w:r w:rsidR="00992521" w:rsidRPr="00992521">
              <w:rPr>
                <w:rFonts w:ascii="Times New Roman" w:hAnsi="Times New Roman" w:cs="Times New Roman"/>
                <w:sz w:val="24"/>
                <w:szCs w:val="24"/>
              </w:rPr>
              <w:t xml:space="preserve"> акции «Мы всегда с вами», приуроченной ко Дню пожилого человека</w:t>
            </w:r>
          </w:p>
        </w:tc>
        <w:tc>
          <w:tcPr>
            <w:tcW w:w="2126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1" w:type="dxa"/>
          </w:tcPr>
          <w:p w:rsidR="00992521" w:rsidRDefault="00992521" w:rsidP="001D0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«Наследники»</w:t>
            </w:r>
          </w:p>
          <w:p w:rsidR="00992521" w:rsidRDefault="00992521" w:rsidP="001D0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«Искорка»</w:t>
            </w:r>
          </w:p>
        </w:tc>
      </w:tr>
      <w:tr w:rsidR="00992521" w:rsidTr="002D1A2C">
        <w:tc>
          <w:tcPr>
            <w:tcW w:w="534" w:type="dxa"/>
          </w:tcPr>
          <w:p w:rsidR="00992521" w:rsidRDefault="00625040" w:rsidP="00632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5" w:type="dxa"/>
          </w:tcPr>
          <w:p w:rsidR="00992521" w:rsidRPr="00992521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</w:t>
            </w:r>
            <w:r w:rsidR="00992521" w:rsidRPr="00992521">
              <w:rPr>
                <w:rFonts w:ascii="Times New Roman" w:hAnsi="Times New Roman" w:cs="Times New Roman"/>
                <w:sz w:val="24"/>
                <w:szCs w:val="24"/>
              </w:rPr>
              <w:t xml:space="preserve"> акции «Учитель наш любимый», приуроченной ко Дню учителя</w:t>
            </w:r>
          </w:p>
        </w:tc>
        <w:tc>
          <w:tcPr>
            <w:tcW w:w="2126" w:type="dxa"/>
          </w:tcPr>
          <w:p w:rsidR="00992521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1" w:type="dxa"/>
          </w:tcPr>
          <w:p w:rsidR="00625040" w:rsidRDefault="00625040" w:rsidP="00625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«Школьное ученическое самоуправление»</w:t>
            </w:r>
          </w:p>
          <w:p w:rsidR="00992521" w:rsidRDefault="00992521" w:rsidP="001D05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521" w:rsidTr="002D1A2C">
        <w:tc>
          <w:tcPr>
            <w:tcW w:w="534" w:type="dxa"/>
          </w:tcPr>
          <w:p w:rsidR="00992521" w:rsidRDefault="00625040" w:rsidP="00632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5" w:type="dxa"/>
          </w:tcPr>
          <w:p w:rsidR="00992521" w:rsidRPr="001804E9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на районный Слете детских общественных организаций «Мы – вместе»</w:t>
            </w:r>
          </w:p>
        </w:tc>
        <w:tc>
          <w:tcPr>
            <w:tcW w:w="2126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1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Лидеры организаций,</w:t>
            </w: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Н.В.-ЗДВР</w:t>
            </w:r>
          </w:p>
        </w:tc>
      </w:tr>
      <w:tr w:rsidR="00625040" w:rsidTr="002D1A2C">
        <w:tc>
          <w:tcPr>
            <w:tcW w:w="534" w:type="dxa"/>
          </w:tcPr>
          <w:p w:rsidR="00625040" w:rsidRDefault="00625040" w:rsidP="006322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</w:tcPr>
          <w:p w:rsidR="00625040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</w:t>
            </w:r>
            <w:r w:rsidRPr="00625040">
              <w:rPr>
                <w:rFonts w:ascii="Times New Roman" w:hAnsi="Times New Roman" w:cs="Times New Roman"/>
                <w:sz w:val="24"/>
                <w:szCs w:val="24"/>
              </w:rPr>
              <w:t xml:space="preserve"> акции «Мой чистый школьный двор»</w:t>
            </w:r>
          </w:p>
        </w:tc>
        <w:tc>
          <w:tcPr>
            <w:tcW w:w="2126" w:type="dxa"/>
          </w:tcPr>
          <w:p w:rsidR="00625040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1" w:type="dxa"/>
          </w:tcPr>
          <w:p w:rsidR="00625040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детские общественные организации школы </w:t>
            </w:r>
          </w:p>
        </w:tc>
      </w:tr>
      <w:tr w:rsidR="00992521" w:rsidTr="002D1A2C">
        <w:tc>
          <w:tcPr>
            <w:tcW w:w="534" w:type="dxa"/>
          </w:tcPr>
          <w:p w:rsidR="00992521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5" w:type="dxa"/>
          </w:tcPr>
          <w:p w:rsidR="00992521" w:rsidRPr="00273FCE" w:rsidRDefault="00992521" w:rsidP="00273F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FCE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образовательных организаций, развивающих ученическое самоуправление.</w:t>
            </w: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 20 ноября 2015 года</w:t>
            </w:r>
          </w:p>
        </w:tc>
        <w:tc>
          <w:tcPr>
            <w:tcW w:w="3261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«Школьное ученическое самоуправление»</w:t>
            </w: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 9-11 классов:</w:t>
            </w: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Яманова Н.А.</w:t>
            </w: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Утриванова А.И.</w:t>
            </w: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М.Л.</w:t>
            </w: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Н.В.-ЗДВР</w:t>
            </w:r>
          </w:p>
        </w:tc>
      </w:tr>
      <w:tr w:rsidR="00625040" w:rsidTr="002D1A2C">
        <w:tc>
          <w:tcPr>
            <w:tcW w:w="534" w:type="dxa"/>
          </w:tcPr>
          <w:p w:rsidR="00625040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5" w:type="dxa"/>
          </w:tcPr>
          <w:p w:rsidR="00625040" w:rsidRPr="00273FCE" w:rsidRDefault="00625040" w:rsidP="00273F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5040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акции «Будущее зависит от тебя», приуроченной ко Всемирному дню борьбы со СПИДом</w:t>
            </w:r>
          </w:p>
        </w:tc>
        <w:tc>
          <w:tcPr>
            <w:tcW w:w="2126" w:type="dxa"/>
          </w:tcPr>
          <w:p w:rsidR="00625040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ноября</w:t>
            </w:r>
          </w:p>
        </w:tc>
        <w:tc>
          <w:tcPr>
            <w:tcW w:w="3261" w:type="dxa"/>
          </w:tcPr>
          <w:p w:rsidR="00625040" w:rsidRDefault="00625040" w:rsidP="00625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«Школьное ученическое самоуправление»</w:t>
            </w:r>
          </w:p>
          <w:p w:rsidR="00625040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040" w:rsidTr="002D1A2C">
        <w:tc>
          <w:tcPr>
            <w:tcW w:w="534" w:type="dxa"/>
          </w:tcPr>
          <w:p w:rsidR="00625040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5" w:type="dxa"/>
          </w:tcPr>
          <w:p w:rsidR="00625040" w:rsidRPr="00625040" w:rsidRDefault="00625040" w:rsidP="00273F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проведение новогодних праздников</w:t>
            </w:r>
          </w:p>
        </w:tc>
        <w:tc>
          <w:tcPr>
            <w:tcW w:w="2126" w:type="dxa"/>
          </w:tcPr>
          <w:p w:rsidR="00625040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1" w:type="dxa"/>
          </w:tcPr>
          <w:p w:rsidR="00625040" w:rsidRDefault="00625040" w:rsidP="00625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детские общественные организации школы</w:t>
            </w:r>
          </w:p>
          <w:p w:rsidR="00625040" w:rsidRDefault="00625040" w:rsidP="00625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Н.В.</w:t>
            </w:r>
          </w:p>
        </w:tc>
      </w:tr>
      <w:tr w:rsidR="00992521" w:rsidTr="002D1A2C">
        <w:tc>
          <w:tcPr>
            <w:tcW w:w="534" w:type="dxa"/>
          </w:tcPr>
          <w:p w:rsidR="00992521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5" w:type="dxa"/>
          </w:tcPr>
          <w:p w:rsidR="00992521" w:rsidRPr="00273FCE" w:rsidRDefault="00992521" w:rsidP="00273F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FCE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 конкурс социальных проектов</w:t>
            </w:r>
          </w:p>
          <w:p w:rsidR="00992521" w:rsidRPr="00273FCE" w:rsidRDefault="00992521" w:rsidP="00273F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3FCE">
              <w:rPr>
                <w:rFonts w:ascii="Times New Roman" w:eastAsia="Calibri" w:hAnsi="Times New Roman" w:cs="Times New Roman"/>
                <w:sz w:val="24"/>
                <w:szCs w:val="24"/>
              </w:rPr>
              <w:t>«Я – гражданин России»</w:t>
            </w:r>
          </w:p>
          <w:p w:rsidR="00992521" w:rsidRDefault="00992521" w:rsidP="00273F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20 января </w:t>
            </w:r>
          </w:p>
        </w:tc>
        <w:tc>
          <w:tcPr>
            <w:tcW w:w="3261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Н.В.</w:t>
            </w:r>
          </w:p>
          <w:p w:rsidR="00992521" w:rsidRDefault="00992521" w:rsidP="001D0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«Наследники»,</w:t>
            </w:r>
          </w:p>
          <w:p w:rsidR="00992521" w:rsidRDefault="00992521" w:rsidP="001D0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«Искорка»</w:t>
            </w:r>
          </w:p>
          <w:p w:rsidR="00992521" w:rsidRDefault="00992521" w:rsidP="001D0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«Школьное ученическое самоуправление»</w:t>
            </w:r>
          </w:p>
          <w:p w:rsidR="00992521" w:rsidRDefault="00992521" w:rsidP="001D05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521" w:rsidTr="002D1A2C">
        <w:tc>
          <w:tcPr>
            <w:tcW w:w="534" w:type="dxa"/>
          </w:tcPr>
          <w:p w:rsidR="00992521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685" w:type="dxa"/>
          </w:tcPr>
          <w:p w:rsidR="00992521" w:rsidRPr="00273FCE" w:rsidRDefault="00992521" w:rsidP="00953FFB">
            <w:pPr>
              <w:pStyle w:val="a7"/>
              <w:keepNext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73FCE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  <w:r w:rsidRPr="00273FCE">
              <w:rPr>
                <w:rFonts w:ascii="Times New Roman" w:hAnsi="Times New Roman"/>
                <w:sz w:val="24"/>
                <w:szCs w:val="24"/>
              </w:rPr>
              <w:br/>
              <w:t xml:space="preserve"> </w:t>
            </w:r>
            <w:r w:rsidRPr="00273FCE">
              <w:rPr>
                <w:rFonts w:ascii="Times New Roman" w:hAnsi="Times New Roman"/>
                <w:sz w:val="24"/>
                <w:szCs w:val="24"/>
                <w:lang w:val="en-US"/>
              </w:rPr>
              <w:t>XV</w:t>
            </w:r>
            <w:r w:rsidRPr="00273FCE">
              <w:rPr>
                <w:rFonts w:ascii="Times New Roman" w:hAnsi="Times New Roman"/>
                <w:sz w:val="24"/>
                <w:szCs w:val="24"/>
              </w:rPr>
              <w:t>I</w:t>
            </w:r>
            <w:r w:rsidRPr="00273FCE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273FCE">
              <w:rPr>
                <w:rFonts w:ascii="Times New Roman" w:hAnsi="Times New Roman"/>
                <w:sz w:val="24"/>
                <w:szCs w:val="24"/>
              </w:rPr>
              <w:t xml:space="preserve"> Международный фестиваль</w:t>
            </w:r>
            <w:r w:rsidRPr="00273FCE">
              <w:rPr>
                <w:rFonts w:ascii="Times New Roman" w:hAnsi="Times New Roman"/>
                <w:sz w:val="24"/>
                <w:szCs w:val="24"/>
              </w:rPr>
              <w:br/>
              <w:t xml:space="preserve"> «Детство без границ» </w:t>
            </w:r>
          </w:p>
          <w:p w:rsidR="00992521" w:rsidRDefault="00992521" w:rsidP="00273FCE">
            <w:pPr>
              <w:pStyle w:val="a6"/>
              <w:keepNext/>
              <w:spacing w:line="240" w:lineRule="auto"/>
              <w:ind w:firstLine="0"/>
              <w:jc w:val="left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конкурс реализованных социальных проектов «В добрый путь!»</w:t>
            </w:r>
          </w:p>
          <w:p w:rsidR="00992521" w:rsidRDefault="00992521" w:rsidP="00273FCE">
            <w:pPr>
              <w:pStyle w:val="a6"/>
              <w:keepNext/>
              <w:spacing w:line="240" w:lineRule="auto"/>
              <w:ind w:firstLine="0"/>
              <w:jc w:val="left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  <w:p w:rsidR="00992521" w:rsidRDefault="00992521" w:rsidP="00273FCE">
            <w:pPr>
              <w:pStyle w:val="a6"/>
              <w:keepNext/>
              <w:spacing w:line="240" w:lineRule="auto"/>
              <w:ind w:firstLine="0"/>
              <w:jc w:val="left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  <w:p w:rsidR="00992521" w:rsidRDefault="00992521" w:rsidP="00273FCE">
            <w:pPr>
              <w:pStyle w:val="a6"/>
              <w:keepNext/>
              <w:spacing w:line="240" w:lineRule="auto"/>
              <w:ind w:firstLine="0"/>
              <w:jc w:val="left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конкурс изобразительного искусства и художественно-прикладного творчества «Открытая страна детства»,</w:t>
            </w:r>
          </w:p>
          <w:p w:rsidR="00992521" w:rsidRDefault="00992521" w:rsidP="00273FCE">
            <w:pPr>
              <w:pStyle w:val="a6"/>
              <w:keepNext/>
              <w:spacing w:line="240" w:lineRule="auto"/>
              <w:ind w:firstLine="0"/>
              <w:jc w:val="left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  <w:p w:rsidR="00992521" w:rsidRDefault="00992521" w:rsidP="00273FCE">
            <w:pPr>
              <w:pStyle w:val="a6"/>
              <w:keepNext/>
              <w:spacing w:line="240" w:lineRule="auto"/>
              <w:ind w:firstLine="0"/>
              <w:jc w:val="left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конкурс компьютерных презентаций «За Родину, Добро и Справедливость!»,</w:t>
            </w:r>
          </w:p>
          <w:p w:rsidR="00992521" w:rsidRDefault="00992521" w:rsidP="00273FCE">
            <w:pPr>
              <w:pStyle w:val="a6"/>
              <w:keepNext/>
              <w:spacing w:line="240" w:lineRule="auto"/>
              <w:ind w:firstLine="0"/>
              <w:jc w:val="left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  <w:p w:rsidR="00992521" w:rsidRPr="00273FCE" w:rsidRDefault="00992521" w:rsidP="00273FCE">
            <w:pPr>
              <w:pStyle w:val="a6"/>
              <w:keepNext/>
              <w:spacing w:line="240" w:lineRule="auto"/>
              <w:ind w:firstLine="0"/>
              <w:jc w:val="left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конкурс игровых программ и проектов «Шаг вперед!»</w:t>
            </w:r>
          </w:p>
          <w:p w:rsidR="00992521" w:rsidRPr="00562460" w:rsidRDefault="00992521" w:rsidP="00273FCE">
            <w:pPr>
              <w:pStyle w:val="a6"/>
              <w:keepNext/>
              <w:spacing w:line="240" w:lineRule="auto"/>
              <w:ind w:firstLine="0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92521" w:rsidRDefault="00992521" w:rsidP="00273F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Сентябрь-март</w:t>
            </w: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Н.В.-ЗДВР</w:t>
            </w: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Кл.рук-ли 2-11 классов</w:t>
            </w: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«Наследники»</w:t>
            </w: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«Искорка»</w:t>
            </w: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«Следопыты»</w:t>
            </w: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«Наследники»</w:t>
            </w: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«Искорка»</w:t>
            </w:r>
          </w:p>
          <w:p w:rsidR="00992521" w:rsidRDefault="00992521" w:rsidP="00BE2F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«Школьное ученическое самоуправление»</w:t>
            </w:r>
          </w:p>
          <w:p w:rsidR="00992521" w:rsidRDefault="00992521" w:rsidP="00BE2F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Default="00992521" w:rsidP="00BE2F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521" w:rsidRPr="00BE2FF3" w:rsidRDefault="00992521" w:rsidP="00BE2F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FF3">
              <w:rPr>
                <w:rFonts w:ascii="Times New Roman" w:hAnsi="Times New Roman" w:cs="Times New Roman"/>
                <w:sz w:val="24"/>
                <w:szCs w:val="24"/>
              </w:rPr>
              <w:t>«Наследники»</w:t>
            </w:r>
          </w:p>
          <w:p w:rsidR="00992521" w:rsidRPr="00BE2FF3" w:rsidRDefault="00992521" w:rsidP="00BE2F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FF3">
              <w:rPr>
                <w:rFonts w:ascii="Times New Roman" w:hAnsi="Times New Roman" w:cs="Times New Roman"/>
                <w:sz w:val="24"/>
                <w:szCs w:val="24"/>
              </w:rPr>
              <w:t>«Искорка»</w:t>
            </w:r>
          </w:p>
          <w:p w:rsidR="00992521" w:rsidRPr="00BE2FF3" w:rsidRDefault="00992521" w:rsidP="00BE2F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FF3">
              <w:rPr>
                <w:rFonts w:ascii="Times New Roman" w:hAnsi="Times New Roman" w:cs="Times New Roman"/>
                <w:sz w:val="24"/>
                <w:szCs w:val="24"/>
              </w:rPr>
              <w:t>«Школьное ученическое самоуправление»</w:t>
            </w:r>
          </w:p>
          <w:p w:rsidR="00992521" w:rsidRDefault="00992521" w:rsidP="00A11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521" w:rsidTr="002D1A2C">
        <w:tc>
          <w:tcPr>
            <w:tcW w:w="534" w:type="dxa"/>
          </w:tcPr>
          <w:p w:rsidR="00992521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85" w:type="dxa"/>
          </w:tcPr>
          <w:p w:rsidR="00992521" w:rsidRPr="002D1A2C" w:rsidRDefault="00992521" w:rsidP="00F161A5">
            <w:pPr>
              <w:pStyle w:val="a7"/>
              <w:keepNext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D1A2C">
              <w:rPr>
                <w:rFonts w:ascii="Times New Roman" w:hAnsi="Times New Roman"/>
                <w:sz w:val="24"/>
                <w:szCs w:val="24"/>
              </w:rPr>
              <w:t>Республиканский конкурс вожатского мастерства «Наставник года»</w:t>
            </w:r>
          </w:p>
        </w:tc>
        <w:tc>
          <w:tcPr>
            <w:tcW w:w="2126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Ноябрь-январь</w:t>
            </w:r>
          </w:p>
        </w:tc>
        <w:tc>
          <w:tcPr>
            <w:tcW w:w="3261" w:type="dxa"/>
          </w:tcPr>
          <w:p w:rsidR="00992521" w:rsidRPr="00F161A5" w:rsidRDefault="00992521" w:rsidP="009B40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Н.В.</w:t>
            </w:r>
          </w:p>
        </w:tc>
      </w:tr>
      <w:tr w:rsidR="00992521" w:rsidTr="002D1A2C">
        <w:tc>
          <w:tcPr>
            <w:tcW w:w="534" w:type="dxa"/>
          </w:tcPr>
          <w:p w:rsidR="00992521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85" w:type="dxa"/>
          </w:tcPr>
          <w:p w:rsidR="00992521" w:rsidRPr="002D1A2C" w:rsidRDefault="00992521" w:rsidP="00273FCE">
            <w:pPr>
              <w:pStyle w:val="a7"/>
              <w:keepNext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D1A2C">
              <w:rPr>
                <w:rFonts w:ascii="Times New Roman" w:hAnsi="Times New Roman"/>
                <w:sz w:val="24"/>
                <w:szCs w:val="24"/>
              </w:rPr>
              <w:t>Республиканский конкурс отрядных вожатых «Замечательный вожатый»</w:t>
            </w:r>
          </w:p>
        </w:tc>
        <w:tc>
          <w:tcPr>
            <w:tcW w:w="2126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Ноябрь-январь </w:t>
            </w:r>
          </w:p>
        </w:tc>
        <w:tc>
          <w:tcPr>
            <w:tcW w:w="3261" w:type="dxa"/>
          </w:tcPr>
          <w:p w:rsidR="00992521" w:rsidRDefault="00992521" w:rsidP="0042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Н.В,</w:t>
            </w:r>
          </w:p>
          <w:p w:rsidR="00992521" w:rsidRPr="00BE2FF3" w:rsidRDefault="00992521" w:rsidP="00BE2F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FF3">
              <w:rPr>
                <w:rFonts w:ascii="Times New Roman" w:hAnsi="Times New Roman" w:cs="Times New Roman"/>
                <w:sz w:val="24"/>
                <w:szCs w:val="24"/>
              </w:rPr>
              <w:t>«Искорка»</w:t>
            </w:r>
          </w:p>
          <w:p w:rsidR="00992521" w:rsidRPr="00BE2FF3" w:rsidRDefault="00992521" w:rsidP="00BE2F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FF3">
              <w:rPr>
                <w:rFonts w:ascii="Times New Roman" w:hAnsi="Times New Roman" w:cs="Times New Roman"/>
                <w:sz w:val="24"/>
                <w:szCs w:val="24"/>
              </w:rPr>
              <w:t>«Школьное ученическое самоуправление»</w:t>
            </w:r>
          </w:p>
          <w:p w:rsidR="00992521" w:rsidRPr="00F161A5" w:rsidRDefault="00992521" w:rsidP="004216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521" w:rsidTr="002D1A2C">
        <w:tc>
          <w:tcPr>
            <w:tcW w:w="534" w:type="dxa"/>
          </w:tcPr>
          <w:p w:rsidR="00992521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5" w:type="dxa"/>
          </w:tcPr>
          <w:p w:rsidR="00992521" w:rsidRPr="00273FCE" w:rsidRDefault="00992521" w:rsidP="00273FCE">
            <w:pPr>
              <w:pStyle w:val="a4"/>
              <w:spacing w:before="0" w:beforeAutospacing="0" w:after="0" w:afterAutospacing="0" w:line="276" w:lineRule="auto"/>
              <w:rPr>
                <w:rStyle w:val="a5"/>
                <w:b w:val="0"/>
              </w:rPr>
            </w:pPr>
            <w:r>
              <w:rPr>
                <w:rStyle w:val="a5"/>
                <w:b w:val="0"/>
              </w:rPr>
              <w:t>Республиканский  смотр-конкурс</w:t>
            </w:r>
          </w:p>
          <w:p w:rsidR="00992521" w:rsidRPr="00273FCE" w:rsidRDefault="00992521" w:rsidP="00273FCE">
            <w:pPr>
              <w:pStyle w:val="a4"/>
              <w:spacing w:before="0" w:beforeAutospacing="0" w:after="0" w:afterAutospacing="0" w:line="276" w:lineRule="auto"/>
              <w:rPr>
                <w:rStyle w:val="a5"/>
                <w:b w:val="0"/>
              </w:rPr>
            </w:pPr>
            <w:r w:rsidRPr="00273FCE">
              <w:rPr>
                <w:rStyle w:val="a5"/>
                <w:b w:val="0"/>
              </w:rPr>
              <w:t>для советов детских общественных организаций и органов ученического самоуправления муниципальных районов Республики Татарстан</w:t>
            </w:r>
          </w:p>
          <w:p w:rsidR="00992521" w:rsidRDefault="00992521" w:rsidP="00B76A8B">
            <w:pPr>
              <w:pStyle w:val="a4"/>
              <w:spacing w:before="0" w:beforeAutospacing="0" w:after="0" w:afterAutospacing="0" w:line="276" w:lineRule="auto"/>
            </w:pPr>
            <w:r w:rsidRPr="00273FCE">
              <w:rPr>
                <w:rStyle w:val="a5"/>
                <w:b w:val="0"/>
              </w:rPr>
              <w:t>«Актив года»</w:t>
            </w:r>
          </w:p>
        </w:tc>
        <w:tc>
          <w:tcPr>
            <w:tcW w:w="2126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Ноябрь-15 января </w:t>
            </w:r>
          </w:p>
        </w:tc>
        <w:tc>
          <w:tcPr>
            <w:tcW w:w="3261" w:type="dxa"/>
          </w:tcPr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Н.В.</w:t>
            </w:r>
          </w:p>
          <w:p w:rsidR="00992521" w:rsidRPr="00BE2FF3" w:rsidRDefault="00992521" w:rsidP="00BE2F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FF3">
              <w:rPr>
                <w:rFonts w:ascii="Times New Roman" w:hAnsi="Times New Roman" w:cs="Times New Roman"/>
                <w:sz w:val="24"/>
                <w:szCs w:val="24"/>
              </w:rPr>
              <w:t>«Наследники»</w:t>
            </w:r>
          </w:p>
          <w:p w:rsidR="00992521" w:rsidRPr="00BE2FF3" w:rsidRDefault="00992521" w:rsidP="00BE2F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FF3">
              <w:rPr>
                <w:rFonts w:ascii="Times New Roman" w:hAnsi="Times New Roman" w:cs="Times New Roman"/>
                <w:sz w:val="24"/>
                <w:szCs w:val="24"/>
              </w:rPr>
              <w:t>«Искорка»</w:t>
            </w:r>
          </w:p>
          <w:p w:rsidR="00992521" w:rsidRPr="00BE2FF3" w:rsidRDefault="00992521" w:rsidP="00BE2F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FF3">
              <w:rPr>
                <w:rFonts w:ascii="Times New Roman" w:hAnsi="Times New Roman" w:cs="Times New Roman"/>
                <w:sz w:val="24"/>
                <w:szCs w:val="24"/>
              </w:rPr>
              <w:t>«Школьное ученическое самоуправление»</w:t>
            </w:r>
          </w:p>
          <w:p w:rsidR="00992521" w:rsidRDefault="00992521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040" w:rsidTr="002D1A2C">
        <w:tc>
          <w:tcPr>
            <w:tcW w:w="534" w:type="dxa"/>
          </w:tcPr>
          <w:p w:rsidR="00625040" w:rsidRDefault="00910CE2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85" w:type="dxa"/>
          </w:tcPr>
          <w:p w:rsidR="00625040" w:rsidRDefault="00910CE2" w:rsidP="00273FCE">
            <w:pPr>
              <w:pStyle w:val="a4"/>
              <w:spacing w:before="0" w:beforeAutospacing="0" w:after="0" w:afterAutospacing="0" w:line="276" w:lineRule="auto"/>
              <w:rPr>
                <w:rStyle w:val="a5"/>
                <w:b w:val="0"/>
              </w:rPr>
            </w:pPr>
            <w:r>
              <w:rPr>
                <w:bCs/>
              </w:rPr>
              <w:t>Подготовка и  проведение</w:t>
            </w:r>
            <w:r w:rsidRPr="00910CE2">
              <w:rPr>
                <w:bCs/>
              </w:rPr>
              <w:t xml:space="preserve"> акции «С праздником, защитники Отечества!», приуроченной к 23 февраля</w:t>
            </w:r>
          </w:p>
        </w:tc>
        <w:tc>
          <w:tcPr>
            <w:tcW w:w="2126" w:type="dxa"/>
          </w:tcPr>
          <w:p w:rsidR="00625040" w:rsidRDefault="00910CE2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1" w:type="dxa"/>
          </w:tcPr>
          <w:p w:rsidR="00910CE2" w:rsidRPr="00910CE2" w:rsidRDefault="00910CE2" w:rsidP="0091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10CE2">
              <w:rPr>
                <w:rFonts w:ascii="Times New Roman" w:hAnsi="Times New Roman" w:cs="Times New Roman"/>
                <w:sz w:val="24"/>
                <w:szCs w:val="24"/>
              </w:rPr>
              <w:t>Искорка»</w:t>
            </w:r>
          </w:p>
          <w:p w:rsidR="00910CE2" w:rsidRPr="00910CE2" w:rsidRDefault="00910CE2" w:rsidP="0091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CE2">
              <w:rPr>
                <w:rFonts w:ascii="Times New Roman" w:hAnsi="Times New Roman" w:cs="Times New Roman"/>
                <w:sz w:val="24"/>
                <w:szCs w:val="24"/>
              </w:rPr>
              <w:t>«Школьное ученическое самоуправление»</w:t>
            </w:r>
          </w:p>
          <w:p w:rsidR="00625040" w:rsidRDefault="00625040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0CE2" w:rsidTr="002D1A2C">
        <w:tc>
          <w:tcPr>
            <w:tcW w:w="534" w:type="dxa"/>
          </w:tcPr>
          <w:p w:rsidR="00910CE2" w:rsidRDefault="00910CE2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85" w:type="dxa"/>
          </w:tcPr>
          <w:p w:rsidR="00910CE2" w:rsidRDefault="00910CE2" w:rsidP="00273FCE">
            <w:pPr>
              <w:pStyle w:val="a4"/>
              <w:spacing w:before="0" w:beforeAutospacing="0" w:after="0" w:afterAutospacing="0" w:line="276" w:lineRule="auto"/>
              <w:rPr>
                <w:bCs/>
              </w:rPr>
            </w:pPr>
            <w:r w:rsidRPr="00910CE2">
              <w:rPr>
                <w:bCs/>
              </w:rPr>
              <w:t>Проведение акции «Для вас, милые женщины!», приуроченной к Международному женскому дню</w:t>
            </w:r>
          </w:p>
        </w:tc>
        <w:tc>
          <w:tcPr>
            <w:tcW w:w="2126" w:type="dxa"/>
          </w:tcPr>
          <w:p w:rsidR="00910CE2" w:rsidRDefault="00910CE2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1" w:type="dxa"/>
          </w:tcPr>
          <w:p w:rsidR="00910CE2" w:rsidRDefault="00910CE2" w:rsidP="0091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«Следопыты»,</w:t>
            </w:r>
          </w:p>
          <w:p w:rsidR="00910CE2" w:rsidRDefault="00910CE2" w:rsidP="0091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«Наследники»</w:t>
            </w:r>
          </w:p>
          <w:p w:rsidR="00910CE2" w:rsidRDefault="00910CE2" w:rsidP="0091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«Искорка»</w:t>
            </w:r>
          </w:p>
        </w:tc>
      </w:tr>
      <w:tr w:rsidR="00910CE2" w:rsidTr="002D1A2C">
        <w:tc>
          <w:tcPr>
            <w:tcW w:w="534" w:type="dxa"/>
          </w:tcPr>
          <w:p w:rsidR="00910CE2" w:rsidRDefault="00910CE2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85" w:type="dxa"/>
          </w:tcPr>
          <w:p w:rsidR="00910CE2" w:rsidRPr="00910CE2" w:rsidRDefault="00910CE2" w:rsidP="00910CE2">
            <w:pPr>
              <w:pStyle w:val="a4"/>
              <w:spacing w:after="0"/>
              <w:rPr>
                <w:bCs/>
              </w:rPr>
            </w:pPr>
            <w:r w:rsidRPr="00910CE2">
              <w:rPr>
                <w:bCs/>
              </w:rPr>
              <w:t xml:space="preserve">Проведение акции «Георгиевская </w:t>
            </w:r>
            <w:r w:rsidRPr="00910CE2">
              <w:rPr>
                <w:bCs/>
              </w:rPr>
              <w:lastRenderedPageBreak/>
              <w:t>ленточка», приуроченной к празднику День победы</w:t>
            </w:r>
          </w:p>
          <w:p w:rsidR="00910CE2" w:rsidRPr="00910CE2" w:rsidRDefault="00910CE2" w:rsidP="00910CE2">
            <w:pPr>
              <w:pStyle w:val="a4"/>
              <w:spacing w:before="0" w:beforeAutospacing="0" w:after="0" w:afterAutospacing="0" w:line="276" w:lineRule="auto"/>
              <w:rPr>
                <w:bCs/>
              </w:rPr>
            </w:pPr>
          </w:p>
        </w:tc>
        <w:tc>
          <w:tcPr>
            <w:tcW w:w="2126" w:type="dxa"/>
          </w:tcPr>
          <w:p w:rsidR="00910CE2" w:rsidRDefault="00910CE2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10CE2" w:rsidRPr="00910CE2" w:rsidRDefault="00910CE2" w:rsidP="0091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CE2">
              <w:rPr>
                <w:rFonts w:ascii="Times New Roman" w:hAnsi="Times New Roman" w:cs="Times New Roman"/>
                <w:sz w:val="24"/>
                <w:szCs w:val="24"/>
              </w:rPr>
              <w:t xml:space="preserve">Все детские общественные </w:t>
            </w:r>
            <w:r w:rsidRPr="00910C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 школы</w:t>
            </w:r>
          </w:p>
          <w:p w:rsidR="00910CE2" w:rsidRDefault="00910CE2" w:rsidP="0091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CE2">
              <w:rPr>
                <w:rFonts w:ascii="Times New Roman" w:hAnsi="Times New Roman" w:cs="Times New Roman"/>
                <w:sz w:val="24"/>
                <w:szCs w:val="24"/>
              </w:rPr>
              <w:t>Андреева Н.В.</w:t>
            </w:r>
          </w:p>
        </w:tc>
      </w:tr>
      <w:tr w:rsidR="00910CE2" w:rsidTr="002D1A2C">
        <w:tc>
          <w:tcPr>
            <w:tcW w:w="534" w:type="dxa"/>
          </w:tcPr>
          <w:p w:rsidR="00910CE2" w:rsidRDefault="00910CE2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685" w:type="dxa"/>
          </w:tcPr>
          <w:p w:rsidR="00910CE2" w:rsidRPr="00910CE2" w:rsidRDefault="00910CE2" w:rsidP="00910CE2">
            <w:pPr>
              <w:pStyle w:val="a4"/>
              <w:spacing w:after="0"/>
              <w:rPr>
                <w:bCs/>
              </w:rPr>
            </w:pPr>
            <w:r w:rsidRPr="00910CE2">
              <w:rPr>
                <w:bCs/>
              </w:rPr>
              <w:t>О подготовке и проведении акции «Дети – это будущее», приуроченной ко Дню защиты детей</w:t>
            </w:r>
          </w:p>
          <w:p w:rsidR="00910CE2" w:rsidRPr="00910CE2" w:rsidRDefault="00910CE2" w:rsidP="00273FCE">
            <w:pPr>
              <w:pStyle w:val="a4"/>
              <w:spacing w:before="0" w:beforeAutospacing="0" w:after="0" w:afterAutospacing="0" w:line="276" w:lineRule="auto"/>
              <w:rPr>
                <w:bCs/>
              </w:rPr>
            </w:pPr>
          </w:p>
        </w:tc>
        <w:tc>
          <w:tcPr>
            <w:tcW w:w="2126" w:type="dxa"/>
          </w:tcPr>
          <w:p w:rsidR="00910CE2" w:rsidRDefault="00910CE2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10CE2" w:rsidRDefault="00910CE2" w:rsidP="0091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Наследники</w:t>
            </w:r>
          </w:p>
          <w:p w:rsidR="00910CE2" w:rsidRDefault="00910CE2" w:rsidP="0091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«Искорка»</w:t>
            </w:r>
          </w:p>
        </w:tc>
      </w:tr>
      <w:tr w:rsidR="00910CE2" w:rsidTr="002D1A2C">
        <w:tc>
          <w:tcPr>
            <w:tcW w:w="534" w:type="dxa"/>
          </w:tcPr>
          <w:p w:rsidR="00910CE2" w:rsidRDefault="00910CE2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85" w:type="dxa"/>
          </w:tcPr>
          <w:p w:rsidR="00910CE2" w:rsidRPr="001804E9" w:rsidRDefault="00910CE2" w:rsidP="007C1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Слет детских общественных организаций «Мы – вместе»</w:t>
            </w:r>
          </w:p>
        </w:tc>
        <w:tc>
          <w:tcPr>
            <w:tcW w:w="2126" w:type="dxa"/>
          </w:tcPr>
          <w:p w:rsidR="00910CE2" w:rsidRDefault="00910CE2" w:rsidP="007C1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1" w:type="dxa"/>
          </w:tcPr>
          <w:p w:rsidR="00910CE2" w:rsidRDefault="00910CE2" w:rsidP="007C1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Н.В.</w:t>
            </w:r>
          </w:p>
          <w:p w:rsidR="00910CE2" w:rsidRDefault="00910CE2" w:rsidP="007C1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Лидеры детских общественных организаций школы</w:t>
            </w:r>
          </w:p>
        </w:tc>
      </w:tr>
      <w:tr w:rsidR="00910CE2" w:rsidTr="002D1A2C">
        <w:tc>
          <w:tcPr>
            <w:tcW w:w="534" w:type="dxa"/>
          </w:tcPr>
          <w:p w:rsidR="00910CE2" w:rsidRDefault="00910CE2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685" w:type="dxa"/>
          </w:tcPr>
          <w:p w:rsidR="00910CE2" w:rsidRPr="00910CE2" w:rsidRDefault="00910CE2" w:rsidP="00273FCE">
            <w:pPr>
              <w:pStyle w:val="a4"/>
              <w:spacing w:before="0" w:beforeAutospacing="0" w:after="0" w:afterAutospacing="0" w:line="276" w:lineRule="auto"/>
              <w:rPr>
                <w:bCs/>
              </w:rPr>
            </w:pPr>
            <w:r w:rsidRPr="00910CE2">
              <w:rPr>
                <w:bCs/>
              </w:rPr>
              <w:t>Сбор актива ДОО, разработка плана работы на 2015-2016 уч.год</w:t>
            </w:r>
          </w:p>
        </w:tc>
        <w:tc>
          <w:tcPr>
            <w:tcW w:w="2126" w:type="dxa"/>
          </w:tcPr>
          <w:p w:rsidR="00910CE2" w:rsidRDefault="00910CE2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1" w:type="dxa"/>
          </w:tcPr>
          <w:p w:rsidR="00910CE2" w:rsidRPr="00910CE2" w:rsidRDefault="00910CE2" w:rsidP="0091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CE2">
              <w:rPr>
                <w:rFonts w:ascii="Times New Roman" w:hAnsi="Times New Roman" w:cs="Times New Roman"/>
                <w:sz w:val="24"/>
                <w:szCs w:val="24"/>
              </w:rPr>
              <w:t>Андреева Н.В.</w:t>
            </w:r>
          </w:p>
          <w:p w:rsidR="00910CE2" w:rsidRDefault="00910CE2" w:rsidP="0091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CE2">
              <w:rPr>
                <w:rFonts w:ascii="Times New Roman" w:hAnsi="Times New Roman" w:cs="Times New Roman"/>
                <w:sz w:val="24"/>
                <w:szCs w:val="24"/>
              </w:rPr>
              <w:t>Лидеры детских общественных организаций школы</w:t>
            </w:r>
          </w:p>
        </w:tc>
      </w:tr>
      <w:tr w:rsidR="00910CE2" w:rsidTr="002D1A2C">
        <w:tc>
          <w:tcPr>
            <w:tcW w:w="534" w:type="dxa"/>
          </w:tcPr>
          <w:p w:rsidR="00910CE2" w:rsidRDefault="00910CE2" w:rsidP="00852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910CE2" w:rsidRDefault="00910CE2" w:rsidP="00910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деятельностью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детских общественных объединений </w:t>
            </w:r>
          </w:p>
          <w:p w:rsidR="00910CE2" w:rsidRDefault="00910CE2" w:rsidP="00910C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10CE2" w:rsidRDefault="00910CE2" w:rsidP="00852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3261" w:type="dxa"/>
          </w:tcPr>
          <w:p w:rsidR="00910CE2" w:rsidRDefault="00910CE2" w:rsidP="00852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Школы</w:t>
            </w:r>
          </w:p>
        </w:tc>
      </w:tr>
      <w:tr w:rsidR="00910CE2" w:rsidTr="002D1A2C">
        <w:tc>
          <w:tcPr>
            <w:tcW w:w="534" w:type="dxa"/>
          </w:tcPr>
          <w:p w:rsidR="00910CE2" w:rsidRDefault="00910CE2" w:rsidP="0079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910CE2" w:rsidRDefault="00910CE2" w:rsidP="0079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участия  ДОО общеобразовательных школ в конкурсах, мероприятиях, семинарах  районного ,республиканского Всероссийского уровней и т.д.</w:t>
            </w:r>
          </w:p>
        </w:tc>
        <w:tc>
          <w:tcPr>
            <w:tcW w:w="2126" w:type="dxa"/>
          </w:tcPr>
          <w:p w:rsidR="00910CE2" w:rsidRDefault="00910CE2" w:rsidP="0079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3261" w:type="dxa"/>
          </w:tcPr>
          <w:p w:rsidR="00910CE2" w:rsidRDefault="00910CE2" w:rsidP="001804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3FCE" w:rsidRDefault="00273FCE" w:rsidP="001804E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11AB" w:rsidRDefault="00A111AB" w:rsidP="001804E9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111AB" w:rsidSect="00F252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1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529B" w:rsidRDefault="007E529B" w:rsidP="00F25246">
      <w:pPr>
        <w:spacing w:after="0" w:line="240" w:lineRule="auto"/>
      </w:pPr>
      <w:r>
        <w:separator/>
      </w:r>
    </w:p>
  </w:endnote>
  <w:endnote w:type="continuationSeparator" w:id="0">
    <w:p w:rsidR="007E529B" w:rsidRDefault="007E529B" w:rsidP="00F25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ndardPoster">
    <w:altName w:val="Arial Narrow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246" w:rsidRDefault="00F25246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246" w:rsidRDefault="00F25246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246" w:rsidRDefault="00F25246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529B" w:rsidRDefault="007E529B" w:rsidP="00F25246">
      <w:pPr>
        <w:spacing w:after="0" w:line="240" w:lineRule="auto"/>
      </w:pPr>
      <w:r>
        <w:separator/>
      </w:r>
    </w:p>
  </w:footnote>
  <w:footnote w:type="continuationSeparator" w:id="0">
    <w:p w:rsidR="007E529B" w:rsidRDefault="007E529B" w:rsidP="00F25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246" w:rsidRDefault="00F25246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246" w:rsidRDefault="00F25246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5246" w:rsidRDefault="00F25246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804E9"/>
    <w:rsid w:val="000436E1"/>
    <w:rsid w:val="001804E9"/>
    <w:rsid w:val="001D056A"/>
    <w:rsid w:val="0024587D"/>
    <w:rsid w:val="002503AE"/>
    <w:rsid w:val="00273FCE"/>
    <w:rsid w:val="002D1A2C"/>
    <w:rsid w:val="002E7223"/>
    <w:rsid w:val="0042168A"/>
    <w:rsid w:val="00425FA5"/>
    <w:rsid w:val="004717EB"/>
    <w:rsid w:val="004D293B"/>
    <w:rsid w:val="00625040"/>
    <w:rsid w:val="006314BC"/>
    <w:rsid w:val="007170BC"/>
    <w:rsid w:val="007E529B"/>
    <w:rsid w:val="008E3BBE"/>
    <w:rsid w:val="00910CE2"/>
    <w:rsid w:val="00953FFB"/>
    <w:rsid w:val="00992521"/>
    <w:rsid w:val="009B4087"/>
    <w:rsid w:val="009F70D2"/>
    <w:rsid w:val="00A111AB"/>
    <w:rsid w:val="00B76A8B"/>
    <w:rsid w:val="00BE2FF3"/>
    <w:rsid w:val="00D12617"/>
    <w:rsid w:val="00D522BC"/>
    <w:rsid w:val="00DA5B74"/>
    <w:rsid w:val="00ED0857"/>
    <w:rsid w:val="00ED437A"/>
    <w:rsid w:val="00F161A5"/>
    <w:rsid w:val="00F25246"/>
    <w:rsid w:val="00FF5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FA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04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471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qFormat/>
    <w:rsid w:val="004717EB"/>
    <w:rPr>
      <w:b/>
      <w:bCs/>
    </w:rPr>
  </w:style>
  <w:style w:type="paragraph" w:customStyle="1" w:styleId="a6">
    <w:name w:val="Диссертация"/>
    <w:basedOn w:val="a"/>
    <w:rsid w:val="00273FCE"/>
    <w:pPr>
      <w:spacing w:after="0" w:line="360" w:lineRule="auto"/>
      <w:ind w:firstLine="340"/>
      <w:jc w:val="both"/>
    </w:pPr>
    <w:rPr>
      <w:rFonts w:ascii="StandardPoster" w:eastAsia="Times New Roman" w:hAnsi="StandardPoster" w:cs="Times New Roman"/>
      <w:sz w:val="28"/>
      <w:szCs w:val="20"/>
      <w:lang w:eastAsia="ru-RU"/>
    </w:rPr>
  </w:style>
  <w:style w:type="paragraph" w:styleId="a7">
    <w:name w:val="Body Text"/>
    <w:basedOn w:val="a"/>
    <w:link w:val="a8"/>
    <w:rsid w:val="00273FCE"/>
    <w:pPr>
      <w:autoSpaceDE w:val="0"/>
      <w:autoSpaceDN w:val="0"/>
      <w:adjustRightInd w:val="0"/>
      <w:spacing w:after="0" w:line="240" w:lineRule="auto"/>
      <w:ind w:firstLine="340"/>
      <w:jc w:val="both"/>
    </w:pPr>
    <w:rPr>
      <w:rFonts w:ascii="Wingdings" w:eastAsia="Times New Roman" w:hAnsi="Wingdings" w:cs="Times New Roman"/>
      <w:color w:val="000000"/>
      <w:sz w:val="20"/>
      <w:szCs w:val="20"/>
      <w:lang w:eastAsia="ru-RU"/>
    </w:rPr>
  </w:style>
  <w:style w:type="character" w:customStyle="1" w:styleId="a8">
    <w:name w:val="Основной текст Знак"/>
    <w:basedOn w:val="a0"/>
    <w:link w:val="a7"/>
    <w:rsid w:val="00273FCE"/>
    <w:rPr>
      <w:rFonts w:ascii="Wingdings" w:eastAsia="Times New Roman" w:hAnsi="Wingdings" w:cs="Times New Roman"/>
      <w:color w:val="000000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F252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F25246"/>
  </w:style>
  <w:style w:type="paragraph" w:styleId="ab">
    <w:name w:val="footer"/>
    <w:basedOn w:val="a"/>
    <w:link w:val="ac"/>
    <w:uiPriority w:val="99"/>
    <w:semiHidden/>
    <w:unhideWhenUsed/>
    <w:rsid w:val="00F252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F252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77D7F4-1C4C-4785-9C99-55E95D078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надежда</cp:lastModifiedBy>
  <cp:revision>3</cp:revision>
  <cp:lastPrinted>2015-10-08T11:39:00Z</cp:lastPrinted>
  <dcterms:created xsi:type="dcterms:W3CDTF">2015-10-08T11:51:00Z</dcterms:created>
  <dcterms:modified xsi:type="dcterms:W3CDTF">2015-10-29T18:26:00Z</dcterms:modified>
</cp:coreProperties>
</file>